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2760" w:rsidRDefault="00512760" w:rsidP="0001683C">
      <w:bookmarkStart w:id="0" w:name="_GoBack"/>
      <w:bookmarkEnd w:id="0"/>
      <w:r>
        <w:rPr>
          <w:noProof/>
          <w:lang w:eastAsia="ru-RU"/>
        </w:rPr>
        <w:drawing>
          <wp:inline distT="0" distB="0" distL="0" distR="0" wp14:anchorId="070B37A4" wp14:editId="54623F0F">
            <wp:extent cx="9251950" cy="6938963"/>
            <wp:effectExtent l="0" t="0" r="6350" b="0"/>
            <wp:docPr id="5" name="Рисунок 5" descr="C:\Users\0E3B~1\AppData\Local\Temp\Rar$DIa0.595\20150514_1005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0E3B~1\AppData\Local\Temp\Rar$DIa0.595\20150514_10053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9389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lastRenderedPageBreak/>
        <w:t xml:space="preserve">           </w:t>
      </w:r>
      <w:r w:rsidR="004C5030">
        <w:t xml:space="preserve">                     </w:t>
      </w:r>
      <w:r>
        <w:t>День солидарности в борьбе с терроризмом                                                                                                    Тренировочная эвакуация</w:t>
      </w:r>
    </w:p>
    <w:p w:rsidR="004C5030" w:rsidRDefault="00512760" w:rsidP="00512760">
      <w:pPr>
        <w:spacing w:line="240" w:lineRule="auto"/>
      </w:pPr>
      <w:r>
        <w:t>(в память о событии в Беслане)</w:t>
      </w:r>
    </w:p>
    <w:p w:rsidR="004C5030" w:rsidRDefault="004C5030">
      <w:r>
        <w:rPr>
          <w:noProof/>
          <w:lang w:eastAsia="ru-RU"/>
        </w:rPr>
        <w:drawing>
          <wp:inline distT="0" distB="0" distL="0" distR="0" wp14:anchorId="3D178E6E" wp14:editId="4BBFE488">
            <wp:extent cx="3581400" cy="2200275"/>
            <wp:effectExtent l="0" t="0" r="0" b="9525"/>
            <wp:docPr id="3" name="Рисунок 3" descr="C:\Users\Юлия\Desktop\8408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Юлия\Desktop\84082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4576" cy="22022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12760">
        <w:t xml:space="preserve">                                                        </w:t>
      </w:r>
      <w:r w:rsidR="00512760">
        <w:rPr>
          <w:noProof/>
          <w:lang w:eastAsia="ru-RU"/>
        </w:rPr>
        <w:drawing>
          <wp:inline distT="0" distB="0" distL="0" distR="0" wp14:anchorId="0B62D7BE" wp14:editId="69FB39A3">
            <wp:extent cx="3521289" cy="2200275"/>
            <wp:effectExtent l="0" t="0" r="3175" b="0"/>
            <wp:docPr id="2" name="Рисунок 2" descr="C:\Users\Юлия\Desktop\8428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Юлия\Desktop\84285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411" cy="22022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2760" w:rsidRDefault="00512760">
      <w:r>
        <w:rPr>
          <w:noProof/>
          <w:lang w:eastAsia="ru-RU"/>
        </w:rPr>
        <w:drawing>
          <wp:inline distT="0" distB="0" distL="0" distR="0" wp14:anchorId="5B53EDC4" wp14:editId="3DD55112">
            <wp:extent cx="3581400" cy="2162175"/>
            <wp:effectExtent l="0" t="0" r="0" b="9525"/>
            <wp:docPr id="1" name="Рисунок 1" descr="C:\Users\Юлия\Desktop\8454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Юлия\Desktop\845472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5385" cy="21645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 w:rsidR="00D30951">
        <w:t xml:space="preserve">                                                     </w:t>
      </w:r>
      <w:r>
        <w:t xml:space="preserve">  </w:t>
      </w:r>
      <w:r>
        <w:rPr>
          <w:noProof/>
          <w:lang w:eastAsia="ru-RU"/>
        </w:rPr>
        <w:drawing>
          <wp:inline distT="0" distB="0" distL="0" distR="0" wp14:anchorId="12117CB1" wp14:editId="43E95390">
            <wp:extent cx="3562350" cy="2483644"/>
            <wp:effectExtent l="0" t="0" r="0" b="0"/>
            <wp:docPr id="6" name="Рисунок 6" descr="C:\Users\0E3B~1\AppData\Local\Temp\Rar$DIa0.814\20150514_1005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0E3B~1\AppData\Local\Temp\Rar$DIa0.814\20150514_10051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7374" cy="24871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2760" w:rsidRDefault="00512760"/>
    <w:sectPr w:rsidR="00512760" w:rsidSect="004C503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5C5B"/>
    <w:rsid w:val="0001683C"/>
    <w:rsid w:val="004C5030"/>
    <w:rsid w:val="00512760"/>
    <w:rsid w:val="00695BE3"/>
    <w:rsid w:val="00837106"/>
    <w:rsid w:val="00C35C5B"/>
    <w:rsid w:val="00D30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C50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C503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C50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C503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</Words>
  <Characters>296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Юлия</dc:creator>
  <cp:lastModifiedBy>Юлия</cp:lastModifiedBy>
  <cp:revision>2</cp:revision>
  <dcterms:created xsi:type="dcterms:W3CDTF">2015-10-19T08:48:00Z</dcterms:created>
  <dcterms:modified xsi:type="dcterms:W3CDTF">2015-10-19T08:48:00Z</dcterms:modified>
</cp:coreProperties>
</file>